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C3" w:rsidRPr="002F7CC3" w:rsidRDefault="002F7CC3" w:rsidP="002F7CC3">
      <w:pPr>
        <w:jc w:val="center"/>
      </w:pPr>
      <w:r w:rsidRPr="002F7CC3">
        <w:rPr>
          <w:b/>
          <w:bCs/>
        </w:rPr>
        <w:t>NAVAJO NIGHT CHANT</w:t>
      </w:r>
    </w:p>
    <w:p w:rsidR="002F7CC3" w:rsidRPr="002F7CC3" w:rsidRDefault="002F7CC3" w:rsidP="002F7CC3">
      <w:pPr>
        <w:jc w:val="center"/>
      </w:pPr>
      <w:r w:rsidRPr="002F7CC3">
        <w:t>(These sections are numbered I, II, III etc, but these numberings reflect only their listing here, and are not indicative of their Traditional order)</w:t>
      </w:r>
    </w:p>
    <w:p w:rsidR="002F7CC3" w:rsidRPr="002F7CC3" w:rsidRDefault="002F7CC3" w:rsidP="002F7CC3">
      <w:pPr>
        <w:jc w:val="center"/>
      </w:pPr>
      <w:r w:rsidRPr="002F7CC3">
        <w:pict>
          <v:rect id="_x0000_i1025" style="width:0;height:1.5pt" o:hralign="center" o:hrstd="t" o:hrnoshade="t" o:hr="t" fillcolor="#a0a0a0" stroked="f"/>
        </w:pict>
      </w:r>
    </w:p>
    <w:p w:rsidR="002F7CC3" w:rsidRPr="002F7CC3" w:rsidRDefault="002F7CC3" w:rsidP="002F7CC3">
      <w:pPr>
        <w:jc w:val="center"/>
      </w:pPr>
      <w:r w:rsidRPr="002F7CC3">
        <w:t>I</w:t>
      </w:r>
    </w:p>
    <w:p w:rsidR="002F7CC3" w:rsidRPr="002F7CC3" w:rsidRDefault="002F7CC3" w:rsidP="002F7CC3">
      <w:pPr>
        <w:jc w:val="center"/>
      </w:pPr>
      <w:r w:rsidRPr="002F7CC3">
        <w:t>House made of dawn.</w:t>
      </w:r>
      <w:r w:rsidRPr="002F7CC3">
        <w:br/>
        <w:t>House made of evening light.</w:t>
      </w:r>
      <w:r w:rsidRPr="002F7CC3">
        <w:br/>
        <w:t>House made of the dark cloud.</w:t>
      </w:r>
      <w:r w:rsidRPr="002F7CC3">
        <w:br/>
        <w:t>House made of male rain.</w:t>
      </w:r>
      <w:r w:rsidRPr="002F7CC3">
        <w:br/>
        <w:t>House made of dark mist.</w:t>
      </w:r>
      <w:r w:rsidRPr="002F7CC3">
        <w:br/>
        <w:t>House made of female rain.</w:t>
      </w:r>
      <w:r w:rsidRPr="002F7CC3">
        <w:br/>
        <w:t>House made of pollen.</w:t>
      </w:r>
      <w:r w:rsidRPr="002F7CC3">
        <w:br/>
        <w:t>House made of grasshoppers.</w:t>
      </w:r>
      <w:r w:rsidRPr="002F7CC3">
        <w:br/>
      </w:r>
      <w:r w:rsidRPr="002F7CC3">
        <w:br/>
        <w:t>Dark cloud is at the door.</w:t>
      </w:r>
      <w:r w:rsidRPr="002F7CC3">
        <w:br/>
        <w:t>The trail out of it is dark cloud.</w:t>
      </w:r>
      <w:r w:rsidRPr="002F7CC3">
        <w:br/>
        <w:t>The zigzag lightning stands high upon it.</w:t>
      </w:r>
      <w:r w:rsidRPr="002F7CC3">
        <w:br/>
        <w:t>An offering I make.</w:t>
      </w:r>
      <w:r w:rsidRPr="002F7CC3">
        <w:br/>
        <w:t>Restore my feet for me.</w:t>
      </w:r>
      <w:r w:rsidRPr="002F7CC3">
        <w:br/>
        <w:t>Restore my legs for me.</w:t>
      </w:r>
      <w:r w:rsidRPr="002F7CC3">
        <w:br/>
        <w:t>Restore my body for me.</w:t>
      </w:r>
      <w:r w:rsidRPr="002F7CC3">
        <w:br/>
        <w:t>Restore my mind for me.</w:t>
      </w:r>
      <w:r w:rsidRPr="002F7CC3">
        <w:br/>
        <w:t>Restore my voice for me.</w:t>
      </w:r>
      <w:r w:rsidRPr="002F7CC3">
        <w:br/>
        <w:t>This very day take out your spell for me.</w:t>
      </w:r>
      <w:r w:rsidRPr="002F7CC3">
        <w:br/>
      </w:r>
      <w:r w:rsidRPr="002F7CC3">
        <w:br/>
        <w:t>Happily I recover.</w:t>
      </w:r>
      <w:r w:rsidRPr="002F7CC3">
        <w:br/>
        <w:t>Happily my interior becomes cool.</w:t>
      </w:r>
      <w:r w:rsidRPr="002F7CC3">
        <w:br/>
        <w:t>Happily I go forth.</w:t>
      </w:r>
      <w:r w:rsidRPr="002F7CC3">
        <w:br/>
        <w:t>My interior feeling cool, may I walk.</w:t>
      </w:r>
      <w:r w:rsidRPr="002F7CC3">
        <w:br/>
        <w:t>No longer sore, may I walk.</w:t>
      </w:r>
      <w:r w:rsidRPr="002F7CC3">
        <w:br/>
        <w:t>Impervious to pain, may I walk.</w:t>
      </w:r>
      <w:r w:rsidRPr="002F7CC3">
        <w:br/>
        <w:t>With lively feelings may I walk.</w:t>
      </w:r>
      <w:r w:rsidRPr="002F7CC3">
        <w:br/>
        <w:t>As it used to be long ago, may I walk.</w:t>
      </w:r>
      <w:r w:rsidRPr="002F7CC3">
        <w:br/>
      </w:r>
      <w:r w:rsidRPr="002F7CC3">
        <w:br/>
        <w:t>Happily may I walk.</w:t>
      </w:r>
      <w:r w:rsidRPr="002F7CC3">
        <w:br/>
        <w:t>Happily, with abundant dark clouds, may I walk.</w:t>
      </w:r>
      <w:r w:rsidRPr="002F7CC3">
        <w:br/>
        <w:t>Happily, with abundant showers, may I walk.</w:t>
      </w:r>
      <w:r w:rsidRPr="002F7CC3">
        <w:br/>
        <w:t>Happily, with abundant plants, may I walk.</w:t>
      </w:r>
      <w:r w:rsidRPr="002F7CC3">
        <w:br/>
        <w:t>Happily on a trail of pollen, may I walk.</w:t>
      </w:r>
      <w:r w:rsidRPr="002F7CC3">
        <w:br/>
        <w:t>Happily may I walk.</w:t>
      </w:r>
      <w:r w:rsidRPr="002F7CC3">
        <w:br/>
        <w:t>Being as it used to be long ago, may I walk.</w:t>
      </w:r>
      <w:r w:rsidRPr="002F7CC3">
        <w:br/>
      </w:r>
      <w:r w:rsidRPr="002F7CC3">
        <w:br/>
        <w:t>May it be beautiful before me.</w:t>
      </w:r>
      <w:r w:rsidRPr="002F7CC3">
        <w:br/>
        <w:t>May it be beautiful behind me.</w:t>
      </w:r>
      <w:r w:rsidRPr="002F7CC3">
        <w:br/>
        <w:t>May it be beautiful below me.</w:t>
      </w:r>
      <w:r w:rsidRPr="002F7CC3">
        <w:br/>
        <w:t>May it be beautiful above me.</w:t>
      </w:r>
      <w:r w:rsidRPr="002F7CC3">
        <w:br/>
      </w:r>
      <w:r w:rsidRPr="002F7CC3">
        <w:lastRenderedPageBreak/>
        <w:t>May it be beautiful all around me.</w:t>
      </w:r>
      <w:r w:rsidRPr="002F7CC3">
        <w:br/>
        <w:t>In beauty it is finished.</w:t>
      </w:r>
      <w:r w:rsidRPr="002F7CC3">
        <w:br/>
        <w:t>In beauty it is finished.</w:t>
      </w:r>
      <w:r w:rsidRPr="002F7CC3">
        <w:br/>
      </w:r>
      <w:r w:rsidRPr="002F7CC3">
        <w:br/>
        <w:t>'</w:t>
      </w:r>
      <w:proofErr w:type="spellStart"/>
      <w:r w:rsidRPr="002F7CC3">
        <w:t>Sa'ah</w:t>
      </w:r>
      <w:proofErr w:type="spellEnd"/>
      <w:r w:rsidRPr="002F7CC3">
        <w:t xml:space="preserve"> </w:t>
      </w:r>
      <w:proofErr w:type="spellStart"/>
      <w:r w:rsidRPr="002F7CC3">
        <w:t>naaghéi</w:t>
      </w:r>
      <w:proofErr w:type="spellEnd"/>
      <w:r w:rsidRPr="002F7CC3">
        <w:t xml:space="preserve">, </w:t>
      </w:r>
      <w:proofErr w:type="spellStart"/>
      <w:r w:rsidRPr="002F7CC3">
        <w:t>Bik'eh</w:t>
      </w:r>
      <w:proofErr w:type="spellEnd"/>
      <w:r w:rsidRPr="002F7CC3">
        <w:t xml:space="preserve"> </w:t>
      </w:r>
      <w:proofErr w:type="spellStart"/>
      <w:r w:rsidRPr="002F7CC3">
        <w:t>hózhó</w:t>
      </w:r>
      <w:proofErr w:type="spellEnd"/>
    </w:p>
    <w:p w:rsidR="002F7CC3" w:rsidRPr="002F7CC3" w:rsidRDefault="002F7CC3" w:rsidP="002F7CC3">
      <w:pPr>
        <w:jc w:val="center"/>
      </w:pPr>
      <w:r w:rsidRPr="002F7CC3">
        <w:pict>
          <v:rect id="_x0000_i1026" style="width:0;height:1.5pt" o:hralign="center" o:hrstd="t" o:hrnoshade="t" o:hr="t" fillcolor="#a0a0a0" stroked="f"/>
        </w:pict>
      </w:r>
    </w:p>
    <w:p w:rsidR="002F7CC3" w:rsidRPr="002F7CC3" w:rsidRDefault="002F7CC3" w:rsidP="002F7CC3">
      <w:pPr>
        <w:jc w:val="center"/>
      </w:pPr>
      <w:r w:rsidRPr="002F7CC3">
        <w:t>II</w:t>
      </w:r>
      <w:r w:rsidRPr="002F7CC3">
        <w:br/>
        <w:t>Now Talking God</w:t>
      </w:r>
      <w:r w:rsidRPr="002F7CC3">
        <w:br/>
        <w:t>With your feet I walk.</w:t>
      </w:r>
      <w:r w:rsidRPr="002F7CC3">
        <w:br/>
        <w:t>I walk with your limbs</w:t>
      </w:r>
      <w:r w:rsidRPr="002F7CC3">
        <w:br/>
        <w:t>I carry forth your body</w:t>
      </w:r>
      <w:r w:rsidRPr="002F7CC3">
        <w:br/>
        <w:t>For me your mind thinks</w:t>
      </w:r>
      <w:r w:rsidRPr="002F7CC3">
        <w:br/>
        <w:t>Your voice speaks for me</w:t>
      </w:r>
      <w:r w:rsidRPr="002F7CC3">
        <w:br/>
        <w:t>Beauty is before me</w:t>
      </w:r>
      <w:r w:rsidRPr="002F7CC3">
        <w:br/>
        <w:t>And beauty is behind me</w:t>
      </w:r>
      <w:r w:rsidRPr="002F7CC3">
        <w:br/>
        <w:t>Above and below me hovers the beautiful</w:t>
      </w:r>
      <w:r w:rsidRPr="002F7CC3">
        <w:br/>
        <w:t>I am surrounded by it</w:t>
      </w:r>
      <w:r w:rsidRPr="002F7CC3">
        <w:br/>
        <w:t>I am immersed in it</w:t>
      </w:r>
      <w:r w:rsidRPr="002F7CC3">
        <w:br/>
        <w:t>In my youth I am aware of it</w:t>
      </w:r>
      <w:r w:rsidRPr="002F7CC3">
        <w:br/>
        <w:t>And in old age I shall walk quietly</w:t>
      </w:r>
      <w:r w:rsidRPr="002F7CC3">
        <w:br/>
        <w:t>The beautiful trail.</w:t>
      </w:r>
      <w:r w:rsidRPr="002F7CC3">
        <w:br/>
      </w:r>
      <w:r w:rsidRPr="002F7CC3">
        <w:br/>
        <w:t>The mountains, I become part of it . . .</w:t>
      </w:r>
      <w:r w:rsidRPr="002F7CC3">
        <w:br/>
        <w:t>The herbs, the fir tree, I become part of it.</w:t>
      </w:r>
      <w:r w:rsidRPr="002F7CC3">
        <w:br/>
        <w:t>The morning mists, the clouds, the gathering waters,</w:t>
      </w:r>
      <w:r w:rsidRPr="002F7CC3">
        <w:br/>
        <w:t>I become part of it.</w:t>
      </w:r>
      <w:r w:rsidRPr="002F7CC3">
        <w:br/>
        <w:t>The wilderness, the dew drops, the pollen . . .</w:t>
      </w:r>
      <w:r w:rsidRPr="002F7CC3">
        <w:br/>
        <w:t>I become part of it.</w:t>
      </w:r>
      <w:r w:rsidRPr="002F7CC3">
        <w:br/>
      </w:r>
      <w:r w:rsidRPr="002F7CC3">
        <w:br/>
        <w:t>May it be delightful my house;</w:t>
      </w:r>
      <w:r w:rsidRPr="002F7CC3">
        <w:br/>
        <w:t>From my head may it be delightful;</w:t>
      </w:r>
      <w:r w:rsidRPr="002F7CC3">
        <w:br/>
        <w:t>To my feet may it be delightful;</w:t>
      </w:r>
      <w:r w:rsidRPr="002F7CC3">
        <w:br/>
        <w:t>Where I lie may it be delightful;</w:t>
      </w:r>
      <w:r w:rsidRPr="002F7CC3">
        <w:br/>
        <w:t>All above me may it be delightful;</w:t>
      </w:r>
      <w:r w:rsidRPr="002F7CC3">
        <w:br/>
        <w:t>All around me may it be delightful.</w:t>
      </w:r>
      <w:r w:rsidRPr="002F7CC3">
        <w:br/>
      </w:r>
      <w:r w:rsidRPr="002F7CC3">
        <w:br/>
        <w:t>'</w:t>
      </w:r>
      <w:proofErr w:type="spellStart"/>
      <w:r w:rsidRPr="002F7CC3">
        <w:t>Sa'ah</w:t>
      </w:r>
      <w:proofErr w:type="spellEnd"/>
      <w:r w:rsidRPr="002F7CC3">
        <w:t xml:space="preserve"> </w:t>
      </w:r>
      <w:proofErr w:type="spellStart"/>
      <w:r w:rsidRPr="002F7CC3">
        <w:t>naaghéi</w:t>
      </w:r>
      <w:proofErr w:type="spellEnd"/>
      <w:r w:rsidRPr="002F7CC3">
        <w:t xml:space="preserve">, </w:t>
      </w:r>
      <w:proofErr w:type="spellStart"/>
      <w:r w:rsidRPr="002F7CC3">
        <w:t>Bik'eh</w:t>
      </w:r>
      <w:proofErr w:type="spellEnd"/>
      <w:r w:rsidRPr="002F7CC3">
        <w:t xml:space="preserve"> </w:t>
      </w:r>
      <w:proofErr w:type="spellStart"/>
      <w:r w:rsidRPr="002F7CC3">
        <w:t>hózhó</w:t>
      </w:r>
      <w:proofErr w:type="spellEnd"/>
    </w:p>
    <w:p w:rsidR="002F7CC3" w:rsidRPr="002F7CC3" w:rsidRDefault="002F7CC3" w:rsidP="002F7CC3">
      <w:pPr>
        <w:jc w:val="center"/>
      </w:pPr>
      <w:r w:rsidRPr="002F7CC3">
        <w:pict>
          <v:rect id="_x0000_i1027" style="width:0;height:1.5pt" o:hralign="center" o:hrstd="t" o:hrnoshade="t" o:hr="t" fillcolor="#a0a0a0" stroked="f"/>
        </w:pict>
      </w:r>
    </w:p>
    <w:p w:rsidR="002F7CC3" w:rsidRPr="002F7CC3" w:rsidRDefault="002F7CC3" w:rsidP="002F7CC3">
      <w:pPr>
        <w:jc w:val="center"/>
      </w:pPr>
      <w:r w:rsidRPr="002F7CC3">
        <w:t>III</w:t>
      </w:r>
      <w:r w:rsidRPr="002F7CC3">
        <w:br/>
        <w:t>From the base of the east.</w:t>
      </w:r>
      <w:r w:rsidRPr="002F7CC3">
        <w:br/>
        <w:t xml:space="preserve">From the base of the </w:t>
      </w:r>
      <w:proofErr w:type="spellStart"/>
      <w:r w:rsidRPr="002F7CC3">
        <w:t>Pelado</w:t>
      </w:r>
      <w:proofErr w:type="spellEnd"/>
      <w:r w:rsidRPr="002F7CC3">
        <w:t xml:space="preserve"> Peak.</w:t>
      </w:r>
      <w:r w:rsidRPr="002F7CC3">
        <w:br/>
        <w:t>From the house made of mirage,</w:t>
      </w:r>
      <w:r w:rsidRPr="002F7CC3">
        <w:br/>
        <w:t>From the story made of mirage,</w:t>
      </w:r>
      <w:r w:rsidRPr="002F7CC3">
        <w:br/>
        <w:t>From the doorway of rainbow,</w:t>
      </w:r>
      <w:r w:rsidRPr="002F7CC3">
        <w:br/>
        <w:t>The path out of which is the rainbow,</w:t>
      </w:r>
      <w:r w:rsidRPr="002F7CC3">
        <w:br/>
        <w:t>The rainbow passed out with me,</w:t>
      </w:r>
      <w:r w:rsidRPr="002F7CC3">
        <w:br/>
      </w:r>
      <w:r w:rsidRPr="002F7CC3">
        <w:lastRenderedPageBreak/>
        <w:t>The rainbow rose up with me.</w:t>
      </w:r>
      <w:r w:rsidRPr="002F7CC3">
        <w:br/>
        <w:t>Through the middle of broad fields,</w:t>
      </w:r>
      <w:r w:rsidRPr="002F7CC3">
        <w:br/>
        <w:t>The rainbow returned with me.</w:t>
      </w:r>
      <w:r w:rsidRPr="002F7CC3">
        <w:br/>
        <w:t>To where my house is visible,</w:t>
      </w:r>
      <w:r w:rsidRPr="002F7CC3">
        <w:br/>
        <w:t>The rainbow returned with me.</w:t>
      </w:r>
      <w:r w:rsidRPr="002F7CC3">
        <w:br/>
        <w:t>To the roof of my house,</w:t>
      </w:r>
      <w:r w:rsidRPr="002F7CC3">
        <w:br/>
        <w:t>The rainbow returned with me.</w:t>
      </w:r>
      <w:r w:rsidRPr="002F7CC3">
        <w:br/>
        <w:t>To the entrance of my house,</w:t>
      </w:r>
      <w:r w:rsidRPr="002F7CC3">
        <w:br/>
        <w:t>The rainbow returned with me.</w:t>
      </w:r>
      <w:r w:rsidRPr="002F7CC3">
        <w:br/>
        <w:t>To just within my house,</w:t>
      </w:r>
      <w:r w:rsidRPr="002F7CC3">
        <w:br/>
        <w:t>The rainbow returned with me.</w:t>
      </w:r>
      <w:r w:rsidRPr="002F7CC3">
        <w:br/>
        <w:t>To my fireside,</w:t>
      </w:r>
      <w:r w:rsidRPr="002F7CC3">
        <w:br/>
        <w:t>The rainbow returned with me.</w:t>
      </w:r>
      <w:r w:rsidRPr="002F7CC3">
        <w:br/>
        <w:t>To the center of my house,</w:t>
      </w:r>
      <w:r w:rsidRPr="002F7CC3">
        <w:br/>
        <w:t>The rainbow returned with me.</w:t>
      </w:r>
      <w:r w:rsidRPr="002F7CC3">
        <w:br/>
        <w:t>At the fore part of my house with the dawn,</w:t>
      </w:r>
      <w:r w:rsidRPr="002F7CC3">
        <w:br/>
        <w:t>The Talking God sits with me.</w:t>
      </w:r>
      <w:r w:rsidRPr="002F7CC3">
        <w:br/>
        <w:t>The House God sits with me.</w:t>
      </w:r>
      <w:r w:rsidRPr="002F7CC3">
        <w:br/>
        <w:t>Pollen Boy sits with me.</w:t>
      </w:r>
      <w:r w:rsidRPr="002F7CC3">
        <w:br/>
        <w:t>Grasshopper Girl sits with me.</w:t>
      </w:r>
      <w:r w:rsidRPr="002F7CC3">
        <w:br/>
        <w:t>In beauty my Mother, for her I return.</w:t>
      </w:r>
      <w:r w:rsidRPr="002F7CC3">
        <w:br/>
        <w:t>Beautifully my fire to me is restored.</w:t>
      </w:r>
      <w:r w:rsidRPr="002F7CC3">
        <w:br/>
        <w:t>Beautifully my possessions are to me restored.</w:t>
      </w:r>
      <w:r w:rsidRPr="002F7CC3">
        <w:br/>
        <w:t>Beautifully my soft goods to me are restored.</w:t>
      </w:r>
      <w:r w:rsidRPr="002F7CC3">
        <w:br/>
        <w:t>Beautifully my hard goods to me are restored.</w:t>
      </w:r>
      <w:r w:rsidRPr="002F7CC3">
        <w:br/>
        <w:t>Beautifully my horses to me are restored.</w:t>
      </w:r>
      <w:r w:rsidRPr="002F7CC3">
        <w:br/>
        <w:t>Beautifully my sheep to me are restored.</w:t>
      </w:r>
      <w:r w:rsidRPr="002F7CC3">
        <w:br/>
        <w:t>Beautifully my old men to me are restored.</w:t>
      </w:r>
      <w:r w:rsidRPr="002F7CC3">
        <w:br/>
        <w:t>Beautifully my old women to me are restored.</w:t>
      </w:r>
      <w:r w:rsidRPr="002F7CC3">
        <w:br/>
        <w:t>Beautifully my young men to me are restored.</w:t>
      </w:r>
      <w:r w:rsidRPr="002F7CC3">
        <w:br/>
        <w:t>Beautifully my women to me are restored.</w:t>
      </w:r>
      <w:r w:rsidRPr="002F7CC3">
        <w:br/>
        <w:t>Beautifully my children to me are restored.</w:t>
      </w:r>
      <w:r w:rsidRPr="002F7CC3">
        <w:br/>
        <w:t>Beautifully my wife to me are restored.</w:t>
      </w:r>
      <w:r w:rsidRPr="002F7CC3">
        <w:br/>
        <w:t>Beautifully my chiefs to me are restored.</w:t>
      </w:r>
      <w:r w:rsidRPr="002F7CC3">
        <w:br/>
        <w:t>Beautifully my country to me are restored.</w:t>
      </w:r>
      <w:r w:rsidRPr="002F7CC3">
        <w:br/>
        <w:t>Beautifully my fields to me are restored.</w:t>
      </w:r>
      <w:r w:rsidRPr="002F7CC3">
        <w:br/>
        <w:t>Beautifully my house to me are restored.</w:t>
      </w:r>
      <w:r w:rsidRPr="002F7CC3">
        <w:br/>
        <w:t>Talking God sits with me.</w:t>
      </w:r>
      <w:r w:rsidRPr="002F7CC3">
        <w:br/>
        <w:t>House God sits with me.</w:t>
      </w:r>
      <w:r w:rsidRPr="002F7CC3">
        <w:br/>
        <w:t>Pollen Boy sits with me.</w:t>
      </w:r>
      <w:r w:rsidRPr="002F7CC3">
        <w:br/>
        <w:t>Grasshopper Girl sits with me.</w:t>
      </w:r>
      <w:r w:rsidRPr="002F7CC3">
        <w:br/>
        <w:t>Beautifully white corn to me is restored.</w:t>
      </w:r>
      <w:r w:rsidRPr="002F7CC3">
        <w:br/>
        <w:t>Beautifully yellow corn to me is restored.</w:t>
      </w:r>
      <w:r w:rsidRPr="002F7CC3">
        <w:br/>
        <w:t>Beautifully blue corn to me is restored.</w:t>
      </w:r>
      <w:r w:rsidRPr="002F7CC3">
        <w:br/>
        <w:t>Beautifully corn of all kinds to me is restored.</w:t>
      </w:r>
      <w:r w:rsidRPr="002F7CC3">
        <w:br/>
        <w:t>In beauty may I walk.</w:t>
      </w:r>
      <w:r w:rsidRPr="002F7CC3">
        <w:br/>
      </w:r>
      <w:r w:rsidRPr="002F7CC3">
        <w:lastRenderedPageBreak/>
        <w:t>All day long may I walk.</w:t>
      </w:r>
      <w:r w:rsidRPr="002F7CC3">
        <w:br/>
        <w:t>Through the returning seasons may I walk.</w:t>
      </w:r>
      <w:r w:rsidRPr="002F7CC3">
        <w:br/>
        <w:t>On the trailed marked with pollen may I walk.</w:t>
      </w:r>
      <w:r w:rsidRPr="002F7CC3">
        <w:br/>
        <w:t>With grasshoppers about my feet may I walk.</w:t>
      </w:r>
      <w:r w:rsidRPr="002F7CC3">
        <w:br/>
        <w:t>With dew about my feet may I walk.</w:t>
      </w:r>
      <w:r w:rsidRPr="002F7CC3">
        <w:br/>
        <w:t>With beauty may I walk.</w:t>
      </w:r>
      <w:r w:rsidRPr="002F7CC3">
        <w:br/>
        <w:t>With beauty before me, may I walk.</w:t>
      </w:r>
      <w:r w:rsidRPr="002F7CC3">
        <w:br/>
        <w:t>With beauty behind me, may I walk.</w:t>
      </w:r>
      <w:r w:rsidRPr="002F7CC3">
        <w:br/>
        <w:t>With beauty above me, may I walk.</w:t>
      </w:r>
      <w:r w:rsidRPr="002F7CC3">
        <w:br/>
        <w:t>With beauty below me, may I walk.</w:t>
      </w:r>
      <w:r w:rsidRPr="002F7CC3">
        <w:br/>
        <w:t>With beauty all around me, may I walk.</w:t>
      </w:r>
      <w:r w:rsidRPr="002F7CC3">
        <w:br/>
        <w:t>In old age wandering on a trail of beauty, lively, may I walk.</w:t>
      </w:r>
      <w:r w:rsidRPr="002F7CC3">
        <w:br/>
        <w:t>In old age wandering on a trail of beauty, living again, may I walk.</w:t>
      </w:r>
      <w:r w:rsidRPr="002F7CC3">
        <w:br/>
        <w:t>It is finished in beauty.</w:t>
      </w:r>
      <w:r w:rsidRPr="002F7CC3">
        <w:br/>
        <w:t>It is finished in beauty.</w:t>
      </w:r>
      <w:r w:rsidRPr="002F7CC3">
        <w:br/>
      </w:r>
      <w:r w:rsidRPr="002F7CC3">
        <w:br/>
        <w:t>'</w:t>
      </w:r>
      <w:proofErr w:type="spellStart"/>
      <w:r w:rsidRPr="002F7CC3">
        <w:t>Sa'ah</w:t>
      </w:r>
      <w:proofErr w:type="spellEnd"/>
      <w:r w:rsidRPr="002F7CC3">
        <w:t xml:space="preserve"> </w:t>
      </w:r>
      <w:proofErr w:type="spellStart"/>
      <w:r w:rsidRPr="002F7CC3">
        <w:t>naaghéi</w:t>
      </w:r>
      <w:proofErr w:type="spellEnd"/>
      <w:r w:rsidRPr="002F7CC3">
        <w:t xml:space="preserve">, </w:t>
      </w:r>
      <w:proofErr w:type="spellStart"/>
      <w:r w:rsidRPr="002F7CC3">
        <w:t>Bik'eh</w:t>
      </w:r>
      <w:proofErr w:type="spellEnd"/>
      <w:r w:rsidRPr="002F7CC3">
        <w:t xml:space="preserve"> </w:t>
      </w:r>
      <w:proofErr w:type="spellStart"/>
      <w:r w:rsidRPr="002F7CC3">
        <w:t>hózhó</w:t>
      </w:r>
      <w:proofErr w:type="spellEnd"/>
    </w:p>
    <w:p w:rsidR="002F7CC3" w:rsidRPr="002F7CC3" w:rsidRDefault="002F7CC3" w:rsidP="002F7CC3">
      <w:pPr>
        <w:jc w:val="center"/>
      </w:pPr>
      <w:r w:rsidRPr="002F7CC3">
        <w:pict>
          <v:rect id="_x0000_i1028" style="width:0;height:1.5pt" o:hralign="center" o:hrstd="t" o:hrnoshade="t" o:hr="t" fillcolor="#a0a0a0" stroked="f"/>
        </w:pict>
      </w:r>
    </w:p>
    <w:p w:rsidR="002F7CC3" w:rsidRPr="002F7CC3" w:rsidRDefault="002F7CC3" w:rsidP="002F7CC3">
      <w:pPr>
        <w:jc w:val="center"/>
      </w:pPr>
      <w:r w:rsidRPr="002F7CC3">
        <w:t>IV</w:t>
      </w:r>
    </w:p>
    <w:p w:rsidR="002F7CC3" w:rsidRPr="002F7CC3" w:rsidRDefault="002F7CC3" w:rsidP="002F7CC3">
      <w:pPr>
        <w:jc w:val="center"/>
      </w:pPr>
      <w:r w:rsidRPr="002F7CC3">
        <w:t>In the house made of dawn,</w:t>
      </w:r>
      <w:r w:rsidRPr="002F7CC3">
        <w:br/>
        <w:t>In the house made of evening twilight,</w:t>
      </w:r>
      <w:r w:rsidRPr="002F7CC3">
        <w:br/>
        <w:t>In the house made of dark cloud,</w:t>
      </w:r>
      <w:r w:rsidRPr="002F7CC3">
        <w:br/>
      </w:r>
      <w:r w:rsidRPr="002F7CC3">
        <w:br/>
        <w:t>In the house made of rain and mist, of pollen, of grasshoppers,</w:t>
      </w:r>
      <w:r w:rsidRPr="002F7CC3">
        <w:br/>
        <w:t>Where the dark mist curtains the doorway,</w:t>
      </w:r>
      <w:r w:rsidRPr="002F7CC3">
        <w:br/>
        <w:t>The path to which is on the rainbow,</w:t>
      </w:r>
      <w:r w:rsidRPr="002F7CC3">
        <w:br/>
        <w:t xml:space="preserve">Where the </w:t>
      </w:r>
      <w:proofErr w:type="spellStart"/>
      <w:r w:rsidRPr="002F7CC3">
        <w:t>zig-zag</w:t>
      </w:r>
      <w:proofErr w:type="spellEnd"/>
      <w:r w:rsidRPr="002F7CC3">
        <w:t xml:space="preserve"> lightning stands high on top,</w:t>
      </w:r>
      <w:r w:rsidRPr="002F7CC3">
        <w:br/>
        <w:t>Where the he-rain stands high on top, Oh, Father God!</w:t>
      </w:r>
      <w:r w:rsidRPr="002F7CC3">
        <w:br/>
      </w:r>
      <w:r w:rsidRPr="002F7CC3">
        <w:br/>
        <w:t>With your moccasins of dark cloud, come to us,</w:t>
      </w:r>
      <w:r w:rsidRPr="002F7CC3">
        <w:br/>
        <w:t>With your mind enveloped in dark cloud, come to us,</w:t>
      </w:r>
      <w:r w:rsidRPr="002F7CC3">
        <w:br/>
        <w:t>With the dark thunder above you, come to us soaring,</w:t>
      </w:r>
      <w:r w:rsidRPr="002F7CC3">
        <w:br/>
        <w:t xml:space="preserve">With the </w:t>
      </w:r>
      <w:proofErr w:type="spellStart"/>
      <w:r w:rsidRPr="002F7CC3">
        <w:t>shapen</w:t>
      </w:r>
      <w:proofErr w:type="spellEnd"/>
      <w:r w:rsidRPr="002F7CC3">
        <w:t xml:space="preserve"> cloud at your feet, come to us soaring.</w:t>
      </w:r>
      <w:r w:rsidRPr="002F7CC3">
        <w:br/>
        <w:t>With the far darkness made of the dark cloud over your head, come to us soaring,</w:t>
      </w:r>
      <w:r w:rsidRPr="002F7CC3">
        <w:br/>
        <w:t>With the far darkness made of the rain and the mist over your head, come to us soaring,</w:t>
      </w:r>
      <w:r w:rsidRPr="002F7CC3">
        <w:br/>
        <w:t>With the far darkness made of the rain and the mist over your head, come to us soaring.</w:t>
      </w:r>
      <w:r w:rsidRPr="002F7CC3">
        <w:br/>
        <w:t xml:space="preserve">With the </w:t>
      </w:r>
      <w:proofErr w:type="spellStart"/>
      <w:r w:rsidRPr="002F7CC3">
        <w:t>zig-zag</w:t>
      </w:r>
      <w:proofErr w:type="spellEnd"/>
      <w:r w:rsidRPr="002F7CC3">
        <w:t xml:space="preserve"> lightning flung out high over your head,</w:t>
      </w:r>
      <w:r w:rsidRPr="002F7CC3">
        <w:br/>
        <w:t>With the rainbow hanging high over your head, come to us soaring.</w:t>
      </w:r>
      <w:r w:rsidRPr="002F7CC3">
        <w:br/>
        <w:t>With the far darkness made of the dark cloud on the ends of your wings,</w:t>
      </w:r>
      <w:r w:rsidRPr="002F7CC3">
        <w:br/>
        <w:t>With the far darkness made of the rain and the mist on the ends of your wings, come to us soaring,</w:t>
      </w:r>
      <w:r w:rsidRPr="002F7CC3">
        <w:br/>
        <w:t xml:space="preserve">With the </w:t>
      </w:r>
      <w:proofErr w:type="spellStart"/>
      <w:r w:rsidRPr="002F7CC3">
        <w:t>zig-zag</w:t>
      </w:r>
      <w:proofErr w:type="spellEnd"/>
      <w:r w:rsidRPr="002F7CC3">
        <w:t xml:space="preserve"> lightning, with the rainbow hanging high on the ends of your wings, come to us soaring.</w:t>
      </w:r>
      <w:r w:rsidRPr="002F7CC3">
        <w:br/>
        <w:t>With the near darkness made of dark cloud of the rain and the mist, come to us,</w:t>
      </w:r>
      <w:r w:rsidRPr="002F7CC3">
        <w:br/>
        <w:t>With the darkness on the earth, come to us.</w:t>
      </w:r>
      <w:r w:rsidRPr="002F7CC3">
        <w:br/>
        <w:t>With these I wish the foam floating on the flowing water over the roots of the great corn,</w:t>
      </w:r>
      <w:r w:rsidRPr="002F7CC3">
        <w:br/>
      </w:r>
      <w:r w:rsidRPr="002F7CC3">
        <w:lastRenderedPageBreak/>
        <w:t>I have made your sacrifice,</w:t>
      </w:r>
      <w:r w:rsidRPr="002F7CC3">
        <w:br/>
        <w:t>I have prepared a smoke for you,</w:t>
      </w:r>
      <w:r w:rsidRPr="002F7CC3">
        <w:br/>
        <w:t>My feet restore for me.</w:t>
      </w:r>
      <w:r w:rsidRPr="002F7CC3">
        <w:br/>
        <w:t>My limbs restore, my body restore,</w:t>
      </w:r>
      <w:r w:rsidRPr="002F7CC3">
        <w:br/>
        <w:t>my mind restore,</w:t>
      </w:r>
      <w:r w:rsidRPr="002F7CC3">
        <w:br/>
        <w:t>my voice restore for me.</w:t>
      </w:r>
      <w:r w:rsidRPr="002F7CC3">
        <w:br/>
      </w:r>
      <w:r w:rsidRPr="002F7CC3">
        <w:br/>
        <w:t>Today, take out your spell for me,</w:t>
      </w:r>
      <w:r w:rsidRPr="002F7CC3">
        <w:br/>
        <w:t>Today, take away your spell for me.</w:t>
      </w:r>
      <w:r w:rsidRPr="002F7CC3">
        <w:br/>
        <w:t>Away from me you have taken it,</w:t>
      </w:r>
      <w:r w:rsidRPr="002F7CC3">
        <w:br/>
        <w:t>Far off from me it is taken,</w:t>
      </w:r>
      <w:r w:rsidRPr="002F7CC3">
        <w:br/>
        <w:t>Far off you have done it.</w:t>
      </w:r>
      <w:r w:rsidRPr="002F7CC3">
        <w:br/>
      </w:r>
      <w:r w:rsidRPr="002F7CC3">
        <w:br/>
        <w:t>Happily I recover,</w:t>
      </w:r>
      <w:r w:rsidRPr="002F7CC3">
        <w:br/>
        <w:t>Happily I become cool,</w:t>
      </w:r>
      <w:r w:rsidRPr="002F7CC3">
        <w:br/>
        <w:t>My eyes regain their power,</w:t>
      </w:r>
      <w:r w:rsidRPr="002F7CC3">
        <w:br/>
        <w:t>my head cools,</w:t>
      </w:r>
      <w:r w:rsidRPr="002F7CC3">
        <w:br/>
        <w:t>my limbs regain their strength,</w:t>
      </w:r>
      <w:r w:rsidRPr="002F7CC3">
        <w:br/>
        <w:t>I hear again.</w:t>
      </w:r>
      <w:r w:rsidRPr="002F7CC3">
        <w:br/>
        <w:t>Happily for me the spell is taken off,</w:t>
      </w:r>
      <w:r w:rsidRPr="002F7CC3">
        <w:br/>
        <w:t>Happily I walk; impervious to pain,</w:t>
      </w:r>
      <w:r w:rsidRPr="002F7CC3">
        <w:br/>
        <w:t>I walk; light within, I walk; joyous,</w:t>
      </w:r>
      <w:r w:rsidRPr="002F7CC3">
        <w:br/>
        <w:t>I walk.</w:t>
      </w:r>
      <w:r w:rsidRPr="002F7CC3">
        <w:br/>
      </w:r>
      <w:r w:rsidRPr="002F7CC3">
        <w:br/>
        <w:t>Abundant dark clouds I desire,</w:t>
      </w:r>
      <w:r w:rsidRPr="002F7CC3">
        <w:br/>
        <w:t>An abundance of vegetation I desire,</w:t>
      </w:r>
      <w:r w:rsidRPr="002F7CC3">
        <w:br/>
        <w:t>An abundance of pollen, abundant dew, I desire.</w:t>
      </w:r>
      <w:r w:rsidRPr="002F7CC3">
        <w:br/>
        <w:t>Happily may fair white corn, to the ends of the earth, come with you,</w:t>
      </w:r>
      <w:r w:rsidRPr="002F7CC3">
        <w:br/>
        <w:t>Happily may fair yellow corn, fair blue corn, fair corn of all kinds,</w:t>
      </w:r>
      <w:r w:rsidRPr="002F7CC3">
        <w:br/>
        <w:t>plants of all kinds, goods of all kinds, jewels of all kinds, to the ends of</w:t>
      </w:r>
      <w:r w:rsidRPr="002F7CC3">
        <w:br/>
        <w:t>the earth, come with you.</w:t>
      </w:r>
      <w:r w:rsidRPr="002F7CC3">
        <w:br/>
        <w:t>With these before you, happily may they come with you,</w:t>
      </w:r>
      <w:r w:rsidRPr="002F7CC3">
        <w:br/>
        <w:t>With these behind, below, above, around you, happily may they come with you,</w:t>
      </w:r>
      <w:r w:rsidRPr="002F7CC3">
        <w:br/>
      </w:r>
      <w:r w:rsidRPr="002F7CC3">
        <w:br/>
        <w:t>Thus you accomplish your tasks.</w:t>
      </w:r>
      <w:r w:rsidRPr="002F7CC3">
        <w:br/>
        <w:t>Happily the old men will regard you,</w:t>
      </w:r>
      <w:r w:rsidRPr="002F7CC3">
        <w:br/>
        <w:t>Happily the old women will regard you,</w:t>
      </w:r>
      <w:r w:rsidRPr="002F7CC3">
        <w:br/>
        <w:t>The young men and the young women will regard you,</w:t>
      </w:r>
      <w:r w:rsidRPr="002F7CC3">
        <w:br/>
        <w:t>The children will regard you,</w:t>
      </w:r>
      <w:r w:rsidRPr="002F7CC3">
        <w:br/>
        <w:t>The chiefs will regard you,</w:t>
      </w:r>
      <w:r w:rsidRPr="002F7CC3">
        <w:br/>
        <w:t>Happily, as they scatter in different directions, they will regard you,</w:t>
      </w:r>
      <w:r w:rsidRPr="002F7CC3">
        <w:br/>
        <w:t>Happily, as they approach their homes, they will regard you.</w:t>
      </w:r>
      <w:r w:rsidRPr="002F7CC3">
        <w:br/>
      </w:r>
      <w:r w:rsidRPr="002F7CC3">
        <w:br/>
        <w:t>May their roads home be on the trail of peace,</w:t>
      </w:r>
      <w:r w:rsidRPr="002F7CC3">
        <w:br/>
        <w:t>Happily may they all return,</w:t>
      </w:r>
      <w:r w:rsidRPr="002F7CC3">
        <w:br/>
        <w:t>In beauty I walk.</w:t>
      </w:r>
      <w:r w:rsidRPr="002F7CC3">
        <w:br/>
      </w:r>
      <w:r w:rsidRPr="002F7CC3">
        <w:lastRenderedPageBreak/>
        <w:t>With beauty before me, I walk.</w:t>
      </w:r>
      <w:r w:rsidRPr="002F7CC3">
        <w:br/>
        <w:t>With beauty behind me, I walk.</w:t>
      </w:r>
      <w:r w:rsidRPr="002F7CC3">
        <w:br/>
        <w:t>With beauty above and about me, I walk.</w:t>
      </w:r>
      <w:r w:rsidRPr="002F7CC3">
        <w:br/>
        <w:t>It is finished in beauty.</w:t>
      </w:r>
      <w:r w:rsidRPr="002F7CC3">
        <w:br/>
        <w:t>It is finished in beauty.</w:t>
      </w:r>
      <w:r w:rsidRPr="002F7CC3">
        <w:br/>
      </w:r>
      <w:r w:rsidRPr="002F7CC3">
        <w:br/>
        <w:t>'</w:t>
      </w:r>
      <w:proofErr w:type="spellStart"/>
      <w:r w:rsidRPr="002F7CC3">
        <w:t>Sa'ah</w:t>
      </w:r>
      <w:proofErr w:type="spellEnd"/>
      <w:r w:rsidRPr="002F7CC3">
        <w:t xml:space="preserve"> </w:t>
      </w:r>
      <w:proofErr w:type="spellStart"/>
      <w:r w:rsidRPr="002F7CC3">
        <w:t>naaghéi</w:t>
      </w:r>
      <w:proofErr w:type="spellEnd"/>
      <w:r w:rsidRPr="002F7CC3">
        <w:t xml:space="preserve">, </w:t>
      </w:r>
      <w:proofErr w:type="spellStart"/>
      <w:r w:rsidRPr="002F7CC3">
        <w:t>Bik'eh</w:t>
      </w:r>
      <w:proofErr w:type="spellEnd"/>
      <w:r w:rsidRPr="002F7CC3">
        <w:t xml:space="preserve"> </w:t>
      </w:r>
      <w:proofErr w:type="spellStart"/>
      <w:r w:rsidRPr="002F7CC3">
        <w:t>hózhó</w:t>
      </w:r>
      <w:proofErr w:type="spellEnd"/>
    </w:p>
    <w:p w:rsidR="00B84BCD" w:rsidRDefault="00B84BCD" w:rsidP="002F7CC3">
      <w:pPr>
        <w:jc w:val="center"/>
      </w:pPr>
    </w:p>
    <w:sectPr w:rsidR="00B84BCD" w:rsidSect="00B8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7CC3"/>
    <w:rsid w:val="002F7CC3"/>
    <w:rsid w:val="00765C89"/>
    <w:rsid w:val="00B84BCD"/>
    <w:rsid w:val="00FA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5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6644</Characters>
  <Application>Microsoft Office Word</Application>
  <DocSecurity>0</DocSecurity>
  <Lines>55</Lines>
  <Paragraphs>15</Paragraphs>
  <ScaleCrop>false</ScaleCrop>
  <Company>Microsoft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2014-06-12T01:45:00Z</dcterms:created>
  <dcterms:modified xsi:type="dcterms:W3CDTF">2014-06-12T01:45:00Z</dcterms:modified>
</cp:coreProperties>
</file>